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23CD">
      <w:pPr>
        <w:spacing w:line="360" w:lineRule="auto"/>
        <w:rPr>
          <w:rFonts w:hint="eastAsia" w:ascii="仿宋_GB2312" w:hAnsi="宋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EE26E3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水利风景区名单</w:t>
      </w:r>
    </w:p>
    <w:p w14:paraId="773753AA">
      <w:pPr>
        <w:spacing w:before="0" w:beforeLine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39D4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1.罗源县松山湖景区</w:t>
      </w:r>
    </w:p>
    <w:p w14:paraId="079F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2.妈祖城蓝湾景区</w:t>
      </w:r>
    </w:p>
    <w:p w14:paraId="24EE0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3.安溪县蓝泊湾景区</w:t>
      </w:r>
    </w:p>
    <w:p w14:paraId="66593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4.德化县香林景区</w:t>
      </w:r>
    </w:p>
    <w:p w14:paraId="33F9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5.龙文区九十九湾景区</w:t>
      </w:r>
    </w:p>
    <w:p w14:paraId="4C39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6.龙海区月港海堤景区</w:t>
      </w:r>
    </w:p>
    <w:p w14:paraId="32D7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7.长泰区龙津溪（岩溪镇段）景区</w:t>
      </w:r>
    </w:p>
    <w:p w14:paraId="294B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8.上杭县太拔镇儒溪景区</w:t>
      </w:r>
    </w:p>
    <w:p w14:paraId="14821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9.三元区万寿岩景区</w:t>
      </w:r>
    </w:p>
    <w:p w14:paraId="4289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10.建阳杜潭景区</w:t>
      </w:r>
    </w:p>
    <w:p w14:paraId="1278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11.光泽县寨里桃林景区</w:t>
      </w:r>
    </w:p>
    <w:p w14:paraId="218B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5A556-0B6E-4886-92BC-B00904822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D8179C-C2FE-4BAA-BAC1-17A3025210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2DC21E-B10E-4B4A-AE8D-91A6A1DC6A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3890BC2-249F-4627-8C63-607FBBA414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WZmNTQxMzgyMjA1YjVhMTY5NmQ1ZTBiNDk4MWQifQ=="/>
  </w:docVars>
  <w:rsids>
    <w:rsidRoot w:val="00000000"/>
    <w:rsid w:val="01090E48"/>
    <w:rsid w:val="028773CD"/>
    <w:rsid w:val="032D2EF1"/>
    <w:rsid w:val="034C3D02"/>
    <w:rsid w:val="04E54DF2"/>
    <w:rsid w:val="05B36F8D"/>
    <w:rsid w:val="05CC4801"/>
    <w:rsid w:val="05FB0C28"/>
    <w:rsid w:val="07190B35"/>
    <w:rsid w:val="08935C77"/>
    <w:rsid w:val="08AA3097"/>
    <w:rsid w:val="0E4F2620"/>
    <w:rsid w:val="0E9423E4"/>
    <w:rsid w:val="11DB6BA2"/>
    <w:rsid w:val="126A7F48"/>
    <w:rsid w:val="13581A05"/>
    <w:rsid w:val="146E171A"/>
    <w:rsid w:val="147B7B82"/>
    <w:rsid w:val="14DA38CA"/>
    <w:rsid w:val="16563852"/>
    <w:rsid w:val="16783475"/>
    <w:rsid w:val="1F4E7A6F"/>
    <w:rsid w:val="20C978FF"/>
    <w:rsid w:val="20CF39D3"/>
    <w:rsid w:val="26B77508"/>
    <w:rsid w:val="27C845F0"/>
    <w:rsid w:val="2863153B"/>
    <w:rsid w:val="2E376A60"/>
    <w:rsid w:val="2EEC0A96"/>
    <w:rsid w:val="31310212"/>
    <w:rsid w:val="364A68A4"/>
    <w:rsid w:val="3AC758D5"/>
    <w:rsid w:val="3E0131A6"/>
    <w:rsid w:val="3E1B35EB"/>
    <w:rsid w:val="3F28158D"/>
    <w:rsid w:val="424F388E"/>
    <w:rsid w:val="46F928B3"/>
    <w:rsid w:val="49B642FE"/>
    <w:rsid w:val="4C0D1657"/>
    <w:rsid w:val="4E3361F4"/>
    <w:rsid w:val="4E6D0EBB"/>
    <w:rsid w:val="51B76B02"/>
    <w:rsid w:val="521D39D2"/>
    <w:rsid w:val="55290431"/>
    <w:rsid w:val="55AE1EEC"/>
    <w:rsid w:val="57CA568C"/>
    <w:rsid w:val="58E3639D"/>
    <w:rsid w:val="598E1E7C"/>
    <w:rsid w:val="5CBB3560"/>
    <w:rsid w:val="5EB43038"/>
    <w:rsid w:val="5FDB5F7C"/>
    <w:rsid w:val="6219600D"/>
    <w:rsid w:val="65216CD1"/>
    <w:rsid w:val="68F166F2"/>
    <w:rsid w:val="69ED31ED"/>
    <w:rsid w:val="6CCD7382"/>
    <w:rsid w:val="6DD55BF0"/>
    <w:rsid w:val="6FEB27C2"/>
    <w:rsid w:val="70CC625D"/>
    <w:rsid w:val="793F7494"/>
    <w:rsid w:val="7942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173</Characters>
  <Lines>0</Lines>
  <Paragraphs>0</Paragraphs>
  <TotalTime>0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2024-04-11T13:15:00Z</dcterms:created>
  <dc:creator>jiojio</dc:creator>
  <cp:lastModifiedBy>Han_m</cp:lastModifiedBy>
  <dcterms:modified xsi:type="dcterms:W3CDTF">2025-12-17T02:06:21Z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D19F8A7695214C369C0B650657DE83BC_13</vt:lpwstr>
  </property>
</Properties>
</file>